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250B4" w14:textId="77777777" w:rsidR="007D0EE6" w:rsidRDefault="007D0EE6" w:rsidP="003268C3">
      <w:pPr>
        <w:tabs>
          <w:tab w:val="left" w:pos="2775"/>
        </w:tabs>
        <w:jc w:val="center"/>
        <w:rPr>
          <w:b/>
          <w:bCs/>
          <w:iCs/>
          <w:szCs w:val="28"/>
        </w:rPr>
      </w:pPr>
    </w:p>
    <w:p w14:paraId="35B13222" w14:textId="77777777" w:rsidR="007D0EE6" w:rsidRDefault="007D0EE6" w:rsidP="007D0EE6">
      <w:pPr>
        <w:tabs>
          <w:tab w:val="left" w:pos="277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письму-</w:t>
      </w:r>
    </w:p>
    <w:p w14:paraId="69DD0C4E" w14:textId="77777777" w:rsidR="007D0EE6" w:rsidRDefault="007D0EE6" w:rsidP="007D0EE6">
      <w:pPr>
        <w:tabs>
          <w:tab w:val="left" w:pos="277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приглашению </w:t>
      </w:r>
    </w:p>
    <w:p w14:paraId="52204B1D" w14:textId="6BFF5BA9" w:rsidR="00E314A2" w:rsidRPr="007D0EE6" w:rsidRDefault="00DA25D4" w:rsidP="003268C3">
      <w:pPr>
        <w:tabs>
          <w:tab w:val="left" w:pos="2775"/>
        </w:tabs>
        <w:jc w:val="center"/>
        <w:rPr>
          <w:b/>
          <w:bCs/>
          <w:iCs/>
          <w:sz w:val="24"/>
          <w:szCs w:val="24"/>
        </w:rPr>
      </w:pPr>
      <w:bookmarkStart w:id="0" w:name="_GoBack"/>
      <w:r w:rsidRPr="007D0EE6">
        <w:rPr>
          <w:b/>
          <w:bCs/>
          <w:iCs/>
          <w:sz w:val="24"/>
          <w:szCs w:val="24"/>
        </w:rPr>
        <w:t>Программа проведения</w:t>
      </w:r>
    </w:p>
    <w:p w14:paraId="3BEE8335" w14:textId="719060EB" w:rsidR="00876818" w:rsidRPr="007D0EE6" w:rsidRDefault="003268C3" w:rsidP="003268C3">
      <w:pPr>
        <w:tabs>
          <w:tab w:val="left" w:pos="2775"/>
        </w:tabs>
        <w:jc w:val="center"/>
        <w:rPr>
          <w:b/>
          <w:bCs/>
          <w:iCs/>
          <w:sz w:val="24"/>
          <w:szCs w:val="24"/>
        </w:rPr>
      </w:pPr>
      <w:r w:rsidRPr="007D0EE6">
        <w:rPr>
          <w:b/>
          <w:bCs/>
          <w:iCs/>
          <w:sz w:val="24"/>
          <w:szCs w:val="24"/>
        </w:rPr>
        <w:t>о</w:t>
      </w:r>
      <w:r w:rsidR="00876818" w:rsidRPr="007D0EE6">
        <w:rPr>
          <w:b/>
          <w:bCs/>
          <w:iCs/>
          <w:sz w:val="24"/>
          <w:szCs w:val="24"/>
        </w:rPr>
        <w:t>сенней сессии обучающего проекта</w:t>
      </w:r>
    </w:p>
    <w:p w14:paraId="69D5E339" w14:textId="0F2AE0AF" w:rsidR="00D932EF" w:rsidRPr="007D0EE6" w:rsidRDefault="00876818" w:rsidP="007D0EE6">
      <w:pPr>
        <w:tabs>
          <w:tab w:val="left" w:pos="2775"/>
        </w:tabs>
        <w:jc w:val="center"/>
        <w:rPr>
          <w:b/>
          <w:bCs/>
          <w:iCs/>
          <w:sz w:val="24"/>
          <w:szCs w:val="24"/>
        </w:rPr>
      </w:pPr>
      <w:r w:rsidRPr="007D0EE6">
        <w:rPr>
          <w:b/>
          <w:bCs/>
          <w:iCs/>
          <w:sz w:val="24"/>
          <w:szCs w:val="24"/>
        </w:rPr>
        <w:t>«Школа КВН»</w:t>
      </w:r>
    </w:p>
    <w:p w14:paraId="4D7B02BC" w14:textId="77777777" w:rsidR="00876818" w:rsidRPr="007D0EE6" w:rsidRDefault="00F42BAA" w:rsidP="00876818">
      <w:pPr>
        <w:tabs>
          <w:tab w:val="left" w:pos="2775"/>
        </w:tabs>
        <w:jc w:val="right"/>
        <w:rPr>
          <w:bCs/>
          <w:i/>
          <w:iCs/>
          <w:sz w:val="24"/>
          <w:szCs w:val="24"/>
        </w:rPr>
      </w:pPr>
      <w:r w:rsidRPr="007D0EE6">
        <w:rPr>
          <w:bCs/>
          <w:i/>
          <w:iCs/>
          <w:sz w:val="24"/>
          <w:szCs w:val="24"/>
        </w:rPr>
        <w:t>29</w:t>
      </w:r>
      <w:r w:rsidR="00876818" w:rsidRPr="007D0EE6">
        <w:rPr>
          <w:bCs/>
          <w:i/>
          <w:iCs/>
          <w:sz w:val="24"/>
          <w:szCs w:val="24"/>
        </w:rPr>
        <w:t xml:space="preserve"> сентября 202</w:t>
      </w:r>
      <w:r w:rsidRPr="007D0EE6">
        <w:rPr>
          <w:bCs/>
          <w:i/>
          <w:iCs/>
          <w:sz w:val="24"/>
          <w:szCs w:val="24"/>
        </w:rPr>
        <w:t>4</w:t>
      </w:r>
      <w:r w:rsidR="00876818" w:rsidRPr="007D0EE6">
        <w:rPr>
          <w:bCs/>
          <w:i/>
          <w:iCs/>
          <w:sz w:val="24"/>
          <w:szCs w:val="24"/>
        </w:rPr>
        <w:t xml:space="preserve"> года</w:t>
      </w:r>
    </w:p>
    <w:p w14:paraId="32AF9E9D" w14:textId="7AFA61BA" w:rsidR="00876818" w:rsidRPr="007D0EE6" w:rsidRDefault="00876818" w:rsidP="007D0EE6">
      <w:pPr>
        <w:tabs>
          <w:tab w:val="left" w:pos="2775"/>
        </w:tabs>
        <w:jc w:val="right"/>
        <w:rPr>
          <w:bCs/>
          <w:i/>
          <w:iCs/>
          <w:sz w:val="24"/>
          <w:szCs w:val="24"/>
        </w:rPr>
      </w:pPr>
      <w:r w:rsidRPr="007D0EE6">
        <w:rPr>
          <w:bCs/>
          <w:i/>
          <w:iCs/>
          <w:sz w:val="24"/>
          <w:szCs w:val="24"/>
        </w:rPr>
        <w:t>МБУК «Дворец культуры»</w:t>
      </w:r>
    </w:p>
    <w:bookmarkEnd w:id="0"/>
    <w:p w14:paraId="728419B3" w14:textId="77777777" w:rsidR="007D0EE6" w:rsidRPr="007D0EE6" w:rsidRDefault="007D0EE6" w:rsidP="007D0EE6">
      <w:pPr>
        <w:tabs>
          <w:tab w:val="left" w:pos="2775"/>
        </w:tabs>
        <w:jc w:val="right"/>
        <w:rPr>
          <w:bCs/>
          <w:i/>
          <w:iCs/>
          <w:szCs w:val="28"/>
        </w:rPr>
      </w:pPr>
    </w:p>
    <w:tbl>
      <w:tblPr>
        <w:tblStyle w:val="1"/>
        <w:tblW w:w="5610" w:type="pct"/>
        <w:tblInd w:w="-1168" w:type="dxa"/>
        <w:tblLook w:val="04A0" w:firstRow="1" w:lastRow="0" w:firstColumn="1" w:lastColumn="0" w:noHBand="0" w:noVBand="1"/>
      </w:tblPr>
      <w:tblGrid>
        <w:gridCol w:w="2076"/>
        <w:gridCol w:w="1642"/>
        <w:gridCol w:w="3617"/>
        <w:gridCol w:w="3150"/>
      </w:tblGrid>
      <w:tr w:rsidR="00DA25D4" w:rsidRPr="0094575D" w14:paraId="1E4ED8ED" w14:textId="77777777" w:rsidTr="00DA25D4">
        <w:tc>
          <w:tcPr>
            <w:tcW w:w="990" w:type="pct"/>
          </w:tcPr>
          <w:p w14:paraId="1664BF63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Год обучения участников</w:t>
            </w:r>
          </w:p>
        </w:tc>
        <w:tc>
          <w:tcPr>
            <w:tcW w:w="783" w:type="pct"/>
          </w:tcPr>
          <w:p w14:paraId="320EF4FC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725" w:type="pct"/>
          </w:tcPr>
          <w:p w14:paraId="02D92DFC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502" w:type="pct"/>
          </w:tcPr>
          <w:p w14:paraId="60C5C621" w14:textId="77777777" w:rsidR="00DA25D4" w:rsidRPr="00DA25D4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A25D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Ведущий (тренер)</w:t>
            </w:r>
          </w:p>
        </w:tc>
      </w:tr>
      <w:tr w:rsidR="00DA25D4" w:rsidRPr="0094575D" w14:paraId="48099A4D" w14:textId="77777777" w:rsidTr="00DA25D4">
        <w:tc>
          <w:tcPr>
            <w:tcW w:w="990" w:type="pct"/>
            <w:vAlign w:val="center"/>
          </w:tcPr>
          <w:p w14:paraId="51E4CD05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519A1940" w14:textId="77777777" w:rsidR="00DA25D4" w:rsidRPr="0094575D" w:rsidRDefault="00DA25D4" w:rsidP="00B93F8B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</w:t>
            </w:r>
            <w:r w:rsidR="00B93F8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0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:30-1</w:t>
            </w:r>
            <w:r w:rsidR="00B93F8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:00</w:t>
            </w:r>
          </w:p>
        </w:tc>
        <w:tc>
          <w:tcPr>
            <w:tcW w:w="1725" w:type="pct"/>
          </w:tcPr>
          <w:p w14:paraId="1FC77D53" w14:textId="77777777" w:rsidR="00DA25D4" w:rsidRPr="0094575D" w:rsidRDefault="00DA25D4" w:rsidP="00AE1F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sz w:val="24"/>
                <w:szCs w:val="24"/>
              </w:rPr>
              <w:t>Регистрация участников</w:t>
            </w:r>
          </w:p>
          <w:p w14:paraId="431FA129" w14:textId="77777777" w:rsidR="00DA25D4" w:rsidRPr="0094575D" w:rsidRDefault="00DA25D4" w:rsidP="00AE1F16">
            <w:pPr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94575D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 xml:space="preserve">ВНИМАНИЕ!! </w:t>
            </w:r>
          </w:p>
          <w:p w14:paraId="2F766ABA" w14:textId="77777777" w:rsidR="00DA25D4" w:rsidRPr="0094575D" w:rsidRDefault="00DA25D4" w:rsidP="00DA25D4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Наличие сменной обуви обязательно!!!</w:t>
            </w:r>
          </w:p>
        </w:tc>
        <w:tc>
          <w:tcPr>
            <w:tcW w:w="1502" w:type="pct"/>
          </w:tcPr>
          <w:p w14:paraId="6CE92A53" w14:textId="77777777" w:rsidR="00DA25D4" w:rsidRPr="00A673EF" w:rsidRDefault="00A673EF" w:rsidP="00AE1F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73EF">
              <w:rPr>
                <w:rFonts w:ascii="Times New Roman" w:eastAsia="Calibri" w:hAnsi="Times New Roman"/>
                <w:sz w:val="24"/>
                <w:szCs w:val="24"/>
              </w:rPr>
              <w:t>Специалисты МБУК «Дворец культуры»</w:t>
            </w:r>
          </w:p>
        </w:tc>
      </w:tr>
      <w:tr w:rsidR="00DA25D4" w:rsidRPr="0094575D" w14:paraId="50921212" w14:textId="77777777" w:rsidTr="00DA25D4">
        <w:tc>
          <w:tcPr>
            <w:tcW w:w="5000" w:type="pct"/>
            <w:gridSpan w:val="4"/>
            <w:shd w:val="clear" w:color="auto" w:fill="95B3D7" w:themeFill="accent1" w:themeFillTint="99"/>
            <w:vAlign w:val="center"/>
          </w:tcPr>
          <w:p w14:paraId="33716865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sz w:val="24"/>
                <w:szCs w:val="24"/>
              </w:rPr>
              <w:t>ТЕОРЕТИЧЕСКИЙ КУРС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20BEBE2A" w14:textId="77777777" w:rsidR="00DA25D4" w:rsidRPr="0094575D" w:rsidRDefault="00DA25D4" w:rsidP="00AE1F1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Возьмите с собой блокнот и ручку!!!</w:t>
            </w:r>
          </w:p>
        </w:tc>
      </w:tr>
      <w:tr w:rsidR="00DA25D4" w:rsidRPr="0094575D" w14:paraId="4AC34877" w14:textId="77777777" w:rsidTr="00DA25D4">
        <w:trPr>
          <w:trHeight w:val="1621"/>
        </w:trPr>
        <w:tc>
          <w:tcPr>
            <w:tcW w:w="990" w:type="pct"/>
            <w:vAlign w:val="center"/>
          </w:tcPr>
          <w:p w14:paraId="0ECC1AF4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sz w:val="24"/>
                <w:szCs w:val="24"/>
              </w:rPr>
              <w:t>Первый год обучения</w:t>
            </w:r>
          </w:p>
        </w:tc>
        <w:tc>
          <w:tcPr>
            <w:tcW w:w="783" w:type="pct"/>
            <w:vMerge w:val="restart"/>
            <w:vAlign w:val="center"/>
          </w:tcPr>
          <w:p w14:paraId="4732B105" w14:textId="77777777" w:rsidR="00DA25D4" w:rsidRPr="0094575D" w:rsidRDefault="00DA25D4" w:rsidP="00B93F8B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</w:t>
            </w:r>
            <w:r w:rsidR="00B93F8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:00-1</w:t>
            </w:r>
            <w:r w:rsidR="00B93F8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:00</w:t>
            </w:r>
          </w:p>
        </w:tc>
        <w:tc>
          <w:tcPr>
            <w:tcW w:w="1725" w:type="pct"/>
          </w:tcPr>
          <w:p w14:paraId="1FF2FB90" w14:textId="26F1E5C3" w:rsidR="00C87CD5" w:rsidRPr="00C87CD5" w:rsidRDefault="00C87CD5" w:rsidP="00C87CD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C87CD5">
              <w:rPr>
                <w:rFonts w:ascii="Times New Roman" w:eastAsia="Calibri" w:hAnsi="Times New Roman"/>
                <w:sz w:val="24"/>
                <w:szCs w:val="24"/>
              </w:rPr>
              <w:t xml:space="preserve">Структура лиг чемпионата КВН </w:t>
            </w:r>
            <w:proofErr w:type="spellStart"/>
            <w:r w:rsidRPr="00C87CD5">
              <w:rPr>
                <w:rFonts w:ascii="Times New Roman" w:eastAsia="Calibri" w:hAnsi="Times New Roman"/>
                <w:sz w:val="24"/>
                <w:szCs w:val="24"/>
              </w:rPr>
              <w:t>Прикамья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(с упором на краевую южную лигу) </w:t>
            </w:r>
            <w:r w:rsidRPr="00C87CD5">
              <w:rPr>
                <w:rFonts w:ascii="Times New Roman" w:eastAsia="Calibri" w:hAnsi="Times New Roman"/>
                <w:sz w:val="24"/>
                <w:szCs w:val="24"/>
              </w:rPr>
              <w:t>и лиг КВН в России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 xml:space="preserve">- </w:t>
            </w:r>
            <w:r w:rsidRPr="00C87CD5">
              <w:rPr>
                <w:rFonts w:ascii="Times New Roman" w:eastAsia="Calibri" w:hAnsi="Times New Roman"/>
                <w:sz w:val="24"/>
                <w:szCs w:val="24"/>
              </w:rPr>
              <w:t>Что такое КВН?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87CD5">
              <w:rPr>
                <w:rFonts w:ascii="Times New Roman" w:eastAsia="Calibri" w:hAnsi="Times New Roman"/>
                <w:sz w:val="24"/>
                <w:szCs w:val="24"/>
              </w:rPr>
              <w:t>Общая информация об игре и ее правила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47A98639" w14:textId="27D76090" w:rsidR="00C87CD5" w:rsidRPr="00C87CD5" w:rsidRDefault="00C87CD5" w:rsidP="00C87CD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C87CD5">
              <w:rPr>
                <w:rFonts w:ascii="Times New Roman" w:eastAsia="Calibri" w:hAnsi="Times New Roman"/>
                <w:sz w:val="24"/>
                <w:szCs w:val="24"/>
              </w:rPr>
              <w:t>Юмор, шутки и репризы. Основы построения репризы, виды шуток с подробным разбором и примерами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4D8F1A6A" w14:textId="750A81A9" w:rsidR="00C87CD5" w:rsidRPr="00C87CD5" w:rsidRDefault="00C87CD5" w:rsidP="00C87CD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C87CD5">
              <w:rPr>
                <w:rFonts w:ascii="Times New Roman" w:eastAsia="Calibri" w:hAnsi="Times New Roman"/>
                <w:sz w:val="24"/>
                <w:szCs w:val="24"/>
              </w:rPr>
              <w:t xml:space="preserve">Методы написания шуток. Теория </w:t>
            </w:r>
            <w:proofErr w:type="spellStart"/>
            <w:r w:rsidRPr="00C87CD5">
              <w:rPr>
                <w:rFonts w:ascii="Times New Roman" w:eastAsia="Calibri" w:hAnsi="Times New Roman"/>
                <w:sz w:val="24"/>
                <w:szCs w:val="24"/>
              </w:rPr>
              <w:t>КВНовского</w:t>
            </w:r>
            <w:proofErr w:type="spellEnd"/>
            <w:r w:rsidRPr="00C87CD5">
              <w:rPr>
                <w:rFonts w:ascii="Times New Roman" w:eastAsia="Calibri" w:hAnsi="Times New Roman"/>
                <w:sz w:val="24"/>
                <w:szCs w:val="24"/>
              </w:rPr>
              <w:t xml:space="preserve"> штурма. Виды «мозговых штурмов».</w:t>
            </w:r>
          </w:p>
          <w:p w14:paraId="7AE6EC78" w14:textId="1B305482" w:rsidR="00DA25D4" w:rsidRPr="0094575D" w:rsidRDefault="00C87CD5" w:rsidP="00C87CD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C87CD5">
              <w:rPr>
                <w:rFonts w:ascii="Times New Roman" w:eastAsia="Calibri" w:hAnsi="Times New Roman"/>
                <w:sz w:val="24"/>
                <w:szCs w:val="24"/>
              </w:rPr>
              <w:t>Конкурсы КВН. «Приветствие». «Разминка». «Музыкальное домашнее задание». Основы написания конкурсов и их тонкости. Прохождение редактуры.</w:t>
            </w:r>
            <w:r w:rsidR="00DA25D4" w:rsidRPr="0094575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pct"/>
          </w:tcPr>
          <w:p w14:paraId="080AB9F9" w14:textId="7AB43E5A" w:rsidR="00DA25D4" w:rsidRDefault="00C53A38" w:rsidP="00A673E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Редактор Южной лиги </w:t>
            </w:r>
            <w:r w:rsidRPr="00A673EF">
              <w:rPr>
                <w:rFonts w:ascii="Times New Roman" w:eastAsia="Calibri" w:hAnsi="Times New Roman"/>
                <w:sz w:val="24"/>
                <w:szCs w:val="24"/>
              </w:rPr>
              <w:t xml:space="preserve">«Чемпионата КВН </w:t>
            </w:r>
            <w:proofErr w:type="spellStart"/>
            <w:r w:rsidRPr="00A673EF">
              <w:rPr>
                <w:rFonts w:ascii="Times New Roman" w:eastAsia="Calibri" w:hAnsi="Times New Roman"/>
                <w:sz w:val="24"/>
                <w:szCs w:val="24"/>
              </w:rPr>
              <w:t>Прикамья</w:t>
            </w:r>
            <w:proofErr w:type="spellEnd"/>
            <w:r w:rsidRPr="00A673EF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Баранишнин</w:t>
            </w:r>
            <w:proofErr w:type="spellEnd"/>
            <w:r w:rsidRPr="00C53A3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1E8D3B08" w14:textId="77777777" w:rsidR="00B94A01" w:rsidRDefault="00B94A01" w:rsidP="00A673E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165C0C1" w14:textId="77777777" w:rsidR="00B94A01" w:rsidRDefault="00B94A01" w:rsidP="00A673E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73EF">
              <w:rPr>
                <w:rFonts w:ascii="Times New Roman" w:eastAsia="Calibri" w:hAnsi="Times New Roman"/>
                <w:sz w:val="24"/>
                <w:szCs w:val="24"/>
              </w:rPr>
              <w:t xml:space="preserve">Тренеры Южной лиги «Чемпионата КВН </w:t>
            </w:r>
            <w:proofErr w:type="spellStart"/>
            <w:r w:rsidRPr="00A673EF">
              <w:rPr>
                <w:rFonts w:ascii="Times New Roman" w:eastAsia="Calibri" w:hAnsi="Times New Roman"/>
                <w:sz w:val="24"/>
                <w:szCs w:val="24"/>
              </w:rPr>
              <w:t>Прикамья</w:t>
            </w:r>
            <w:proofErr w:type="spellEnd"/>
            <w:r w:rsidRPr="00A673EF">
              <w:rPr>
                <w:rFonts w:ascii="Times New Roman" w:eastAsia="Calibri" w:hAnsi="Times New Roman"/>
                <w:sz w:val="24"/>
                <w:szCs w:val="24"/>
              </w:rPr>
              <w:t>».</w:t>
            </w:r>
          </w:p>
          <w:p w14:paraId="1AB4891A" w14:textId="77777777" w:rsidR="00C87CD5" w:rsidRDefault="00C87CD5" w:rsidP="00A673E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20771BC" w14:textId="77777777" w:rsidR="00C87CD5" w:rsidRDefault="00C87CD5" w:rsidP="00A673E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B1E76E0" w14:textId="1870F9A3" w:rsidR="00C87CD5" w:rsidRPr="00A673EF" w:rsidRDefault="00C87CD5" w:rsidP="00A673E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Редактор Чемпионата КВН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Прикамья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(ФИО уточняется)</w:t>
            </w:r>
          </w:p>
        </w:tc>
      </w:tr>
      <w:tr w:rsidR="00DA25D4" w:rsidRPr="0094575D" w14:paraId="33255D13" w14:textId="77777777" w:rsidTr="00DA25D4">
        <w:tc>
          <w:tcPr>
            <w:tcW w:w="990" w:type="pct"/>
            <w:vAlign w:val="center"/>
          </w:tcPr>
          <w:p w14:paraId="40BFD5F2" w14:textId="77777777" w:rsidR="00DA25D4" w:rsidRPr="0094575D" w:rsidRDefault="00DA25D4" w:rsidP="00DA25D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sz w:val="24"/>
                <w:szCs w:val="24"/>
              </w:rPr>
              <w:t>Второй год обучения и более</w:t>
            </w:r>
          </w:p>
        </w:tc>
        <w:tc>
          <w:tcPr>
            <w:tcW w:w="783" w:type="pct"/>
            <w:vMerge/>
            <w:vAlign w:val="center"/>
          </w:tcPr>
          <w:p w14:paraId="1A7F8127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25" w:type="pct"/>
          </w:tcPr>
          <w:p w14:paraId="69C3B741" w14:textId="1252B48D" w:rsidR="003268C3" w:rsidRPr="003268C3" w:rsidRDefault="003268C3" w:rsidP="003268C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3268C3">
              <w:rPr>
                <w:rFonts w:ascii="Times New Roman" w:eastAsia="Calibri" w:hAnsi="Times New Roman"/>
                <w:sz w:val="24"/>
                <w:szCs w:val="24"/>
              </w:rPr>
              <w:t>Как найти свой стиль и концепцию команды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145A1F58" w14:textId="244F81E4" w:rsidR="003268C3" w:rsidRPr="003268C3" w:rsidRDefault="003268C3" w:rsidP="003268C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268C3">
              <w:rPr>
                <w:rFonts w:ascii="Times New Roman" w:eastAsia="Calibri" w:hAnsi="Times New Roman"/>
                <w:sz w:val="24"/>
                <w:szCs w:val="24"/>
              </w:rPr>
              <w:t>- Как найти выходящего персонажа в команде и как 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ообще </w:t>
            </w:r>
            <w:r w:rsidRPr="003268C3">
              <w:rPr>
                <w:rFonts w:ascii="Times New Roman" w:eastAsia="Calibri" w:hAnsi="Times New Roman"/>
                <w:sz w:val="24"/>
                <w:szCs w:val="24"/>
              </w:rPr>
              <w:t>придумывать персонажей в КВН и юморе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60712791" w14:textId="26AE7E2A" w:rsidR="003268C3" w:rsidRPr="003268C3" w:rsidRDefault="003268C3" w:rsidP="003268C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268C3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Ч</w:t>
            </w:r>
            <w:r w:rsidRPr="003268C3">
              <w:rPr>
                <w:rFonts w:ascii="Times New Roman" w:eastAsia="Calibri" w:hAnsi="Times New Roman"/>
                <w:sz w:val="24"/>
                <w:szCs w:val="24"/>
              </w:rPr>
              <w:t xml:space="preserve">то такое </w:t>
            </w:r>
            <w:r w:rsidR="007D0EE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3268C3">
              <w:rPr>
                <w:rFonts w:ascii="Times New Roman" w:eastAsia="Calibri" w:hAnsi="Times New Roman"/>
                <w:sz w:val="24"/>
                <w:szCs w:val="24"/>
              </w:rPr>
              <w:t>трушность</w:t>
            </w:r>
            <w:proofErr w:type="spellEnd"/>
            <w:r w:rsidR="007D0EE6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3268C3">
              <w:rPr>
                <w:rFonts w:ascii="Times New Roman" w:eastAsia="Calibri" w:hAnsi="Times New Roman"/>
                <w:sz w:val="24"/>
                <w:szCs w:val="24"/>
              </w:rPr>
              <w:t xml:space="preserve"> в современном КВН? Почему важна органичность участников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команды</w:t>
            </w:r>
            <w:r w:rsidRPr="003268C3">
              <w:rPr>
                <w:rFonts w:ascii="Times New Roman" w:eastAsia="Calibri" w:hAnsi="Times New Roman"/>
                <w:sz w:val="24"/>
                <w:szCs w:val="24"/>
              </w:rPr>
              <w:t xml:space="preserve"> и почему зрителю важно вам верить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644FCBE9" w14:textId="028D2469" w:rsidR="00DA25D4" w:rsidRPr="0094575D" w:rsidRDefault="003268C3" w:rsidP="003268C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268C3">
              <w:rPr>
                <w:rFonts w:ascii="Times New Roman" w:eastAsia="Calibri" w:hAnsi="Times New Roman"/>
                <w:sz w:val="24"/>
                <w:szCs w:val="24"/>
              </w:rPr>
              <w:t>- Драматургия, как основа КВН. Почему конфликт в современном КВН необходим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</w:t>
            </w:r>
            <w:r w:rsidRPr="003268C3">
              <w:rPr>
                <w:rFonts w:ascii="Times New Roman" w:eastAsia="Calibri" w:hAnsi="Times New Roman"/>
                <w:sz w:val="24"/>
                <w:szCs w:val="24"/>
              </w:rPr>
              <w:t xml:space="preserve"> почему команды с конфликтом внутри вы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r w:rsidRPr="003268C3">
              <w:rPr>
                <w:rFonts w:ascii="Times New Roman" w:eastAsia="Calibri" w:hAnsi="Times New Roman"/>
                <w:sz w:val="24"/>
                <w:szCs w:val="24"/>
              </w:rPr>
              <w:t>упления всегда побеждают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502" w:type="pct"/>
          </w:tcPr>
          <w:p w14:paraId="644E83DB" w14:textId="66B97883" w:rsidR="00DA25D4" w:rsidRPr="0094575D" w:rsidRDefault="003268C3" w:rsidP="00AE1F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Редактор Чемпионата КВН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Прикамья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прошедший «Школу редакторов» ТТО «АМИК» в 2024 году Евгений Тихонов</w:t>
            </w:r>
          </w:p>
        </w:tc>
      </w:tr>
      <w:tr w:rsidR="00C87CD5" w:rsidRPr="0094575D" w14:paraId="660ABBAF" w14:textId="77777777" w:rsidTr="00DA25D4">
        <w:tc>
          <w:tcPr>
            <w:tcW w:w="990" w:type="pct"/>
            <w:vAlign w:val="center"/>
          </w:tcPr>
          <w:p w14:paraId="697B499F" w14:textId="75461CA2" w:rsidR="00C87CD5" w:rsidRPr="007D0EE6" w:rsidRDefault="007D0EE6" w:rsidP="00DA25D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D0EE6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Для всех участников</w:t>
            </w:r>
          </w:p>
        </w:tc>
        <w:tc>
          <w:tcPr>
            <w:tcW w:w="783" w:type="pct"/>
            <w:vAlign w:val="center"/>
          </w:tcPr>
          <w:p w14:paraId="39C43F90" w14:textId="3287D49F" w:rsidR="00C87CD5" w:rsidRPr="00C87CD5" w:rsidRDefault="00C87CD5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87CD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12:00-12:15</w:t>
            </w:r>
          </w:p>
        </w:tc>
        <w:tc>
          <w:tcPr>
            <w:tcW w:w="1725" w:type="pct"/>
          </w:tcPr>
          <w:p w14:paraId="38C7593F" w14:textId="43203798" w:rsidR="00C87CD5" w:rsidRPr="00C87CD5" w:rsidRDefault="00180246" w:rsidP="003268C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Перерыв</w:t>
            </w:r>
          </w:p>
        </w:tc>
        <w:tc>
          <w:tcPr>
            <w:tcW w:w="1502" w:type="pct"/>
          </w:tcPr>
          <w:p w14:paraId="52B788DF" w14:textId="77777777" w:rsidR="00C87CD5" w:rsidRDefault="00C87CD5" w:rsidP="00AE1F1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25D4" w:rsidRPr="0094575D" w14:paraId="09F8BFC8" w14:textId="77777777" w:rsidTr="00DA25D4">
        <w:tc>
          <w:tcPr>
            <w:tcW w:w="5000" w:type="pct"/>
            <w:gridSpan w:val="4"/>
            <w:shd w:val="clear" w:color="auto" w:fill="95B3D7" w:themeFill="accent1" w:themeFillTint="99"/>
            <w:vAlign w:val="center"/>
          </w:tcPr>
          <w:p w14:paraId="3B7066B0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sz w:val="24"/>
                <w:szCs w:val="24"/>
              </w:rPr>
              <w:t>ПРАКТИЧЕСКИЙ КУРС</w:t>
            </w:r>
          </w:p>
          <w:p w14:paraId="62203E09" w14:textId="77777777" w:rsidR="00DA25D4" w:rsidRPr="0094575D" w:rsidRDefault="00DA25D4" w:rsidP="00AE1F1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Возьмите с собой удобную одежду и обувь!!!</w:t>
            </w:r>
          </w:p>
        </w:tc>
      </w:tr>
      <w:tr w:rsidR="00DA25D4" w:rsidRPr="0094575D" w14:paraId="34F51CEF" w14:textId="77777777" w:rsidTr="00DA25D4">
        <w:tc>
          <w:tcPr>
            <w:tcW w:w="990" w:type="pct"/>
            <w:vAlign w:val="center"/>
          </w:tcPr>
          <w:p w14:paraId="26E20D56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sz w:val="24"/>
                <w:szCs w:val="24"/>
              </w:rPr>
              <w:t>Первый год обучения</w:t>
            </w:r>
          </w:p>
        </w:tc>
        <w:tc>
          <w:tcPr>
            <w:tcW w:w="783" w:type="pct"/>
            <w:vMerge w:val="restart"/>
            <w:vAlign w:val="center"/>
          </w:tcPr>
          <w:p w14:paraId="49266021" w14:textId="4B31F866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</w:t>
            </w:r>
            <w:r w:rsidR="00B93F8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:</w:t>
            </w:r>
            <w:r w:rsidR="00C87CD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15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-1</w:t>
            </w:r>
            <w:r w:rsidR="00B93F8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3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:</w:t>
            </w:r>
            <w:r w:rsidR="006A583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45</w:t>
            </w:r>
          </w:p>
          <w:p w14:paraId="60429B31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  <w:p w14:paraId="76489265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25" w:type="pct"/>
          </w:tcPr>
          <w:p w14:paraId="59252699" w14:textId="77777777" w:rsidR="00DA25D4" w:rsidRPr="0094575D" w:rsidRDefault="00DA25D4" w:rsidP="00AE1F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sz w:val="24"/>
                <w:szCs w:val="24"/>
              </w:rPr>
              <w:t>- Мастер-класс «Сценическая речь»</w:t>
            </w:r>
          </w:p>
          <w:p w14:paraId="0146A9CE" w14:textId="77777777" w:rsidR="00DA25D4" w:rsidRPr="0094575D" w:rsidRDefault="00DA25D4" w:rsidP="00AE1F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sz w:val="24"/>
                <w:szCs w:val="24"/>
              </w:rPr>
              <w:t>- Мастер-класс «Мастерство актера»</w:t>
            </w:r>
          </w:p>
        </w:tc>
        <w:tc>
          <w:tcPr>
            <w:tcW w:w="1502" w:type="pct"/>
          </w:tcPr>
          <w:p w14:paraId="0EECFEBC" w14:textId="77777777" w:rsidR="00DA25D4" w:rsidRPr="0094575D" w:rsidRDefault="00A673EF" w:rsidP="00AE1F16">
            <w:pPr>
              <w:rPr>
                <w:rFonts w:eastAsia="Calibri"/>
                <w:sz w:val="24"/>
                <w:szCs w:val="24"/>
              </w:rPr>
            </w:pPr>
            <w:r w:rsidRPr="00A673EF">
              <w:rPr>
                <w:rFonts w:ascii="Times New Roman" w:eastAsia="Calibri" w:hAnsi="Times New Roman"/>
                <w:sz w:val="24"/>
                <w:szCs w:val="24"/>
              </w:rPr>
              <w:t>Специалисты МБУК «Дворец культуры»</w:t>
            </w:r>
          </w:p>
        </w:tc>
      </w:tr>
      <w:tr w:rsidR="00DA25D4" w:rsidRPr="0094575D" w14:paraId="5DB94C98" w14:textId="77777777" w:rsidTr="00DA25D4">
        <w:tc>
          <w:tcPr>
            <w:tcW w:w="990" w:type="pct"/>
            <w:vAlign w:val="center"/>
          </w:tcPr>
          <w:p w14:paraId="3A63C95D" w14:textId="77777777" w:rsidR="00DA25D4" w:rsidRPr="0094575D" w:rsidRDefault="00DA25D4" w:rsidP="00A673E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sz w:val="24"/>
                <w:szCs w:val="24"/>
              </w:rPr>
              <w:t>Второй год обучения и более</w:t>
            </w:r>
          </w:p>
        </w:tc>
        <w:tc>
          <w:tcPr>
            <w:tcW w:w="783" w:type="pct"/>
            <w:vMerge/>
            <w:vAlign w:val="center"/>
          </w:tcPr>
          <w:p w14:paraId="2130D063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25" w:type="pct"/>
          </w:tcPr>
          <w:p w14:paraId="68B72ECB" w14:textId="77777777" w:rsidR="00DA25D4" w:rsidRPr="0094575D" w:rsidRDefault="00DA25D4" w:rsidP="00AE1F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  <w:r w:rsidRPr="0094575D">
              <w:rPr>
                <w:rFonts w:ascii="Times New Roman" w:eastAsia="Calibri" w:hAnsi="Times New Roman"/>
                <w:sz w:val="24"/>
                <w:szCs w:val="24"/>
              </w:rPr>
              <w:t xml:space="preserve"> Мастер-класс «Сценическая речь в движении» </w:t>
            </w:r>
          </w:p>
          <w:p w14:paraId="568B10DD" w14:textId="77777777" w:rsidR="00DA25D4" w:rsidRPr="0094575D" w:rsidRDefault="00DA25D4" w:rsidP="00AE1F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sz w:val="24"/>
                <w:szCs w:val="24"/>
              </w:rPr>
              <w:t xml:space="preserve">- Мастер класс «Сценический образ в КВН» </w:t>
            </w:r>
          </w:p>
        </w:tc>
        <w:tc>
          <w:tcPr>
            <w:tcW w:w="1502" w:type="pct"/>
          </w:tcPr>
          <w:p w14:paraId="3012D670" w14:textId="77777777" w:rsidR="00DA25D4" w:rsidRPr="0094575D" w:rsidRDefault="00A673EF" w:rsidP="00AE1F16">
            <w:pPr>
              <w:rPr>
                <w:rFonts w:eastAsia="Calibri"/>
                <w:b/>
                <w:sz w:val="24"/>
                <w:szCs w:val="24"/>
              </w:rPr>
            </w:pPr>
            <w:r w:rsidRPr="00A673EF">
              <w:rPr>
                <w:rFonts w:ascii="Times New Roman" w:eastAsia="Calibri" w:hAnsi="Times New Roman"/>
                <w:sz w:val="24"/>
                <w:szCs w:val="24"/>
              </w:rPr>
              <w:t>Специалисты МБУК «Дворец культуры»</w:t>
            </w:r>
          </w:p>
        </w:tc>
      </w:tr>
      <w:tr w:rsidR="00F42BAA" w:rsidRPr="0094575D" w14:paraId="47F15C37" w14:textId="77777777" w:rsidTr="00DA25D4">
        <w:tc>
          <w:tcPr>
            <w:tcW w:w="990" w:type="pct"/>
            <w:vAlign w:val="center"/>
          </w:tcPr>
          <w:p w14:paraId="28BC4F1E" w14:textId="77777777" w:rsidR="00F42BAA" w:rsidRPr="0094575D" w:rsidRDefault="00F42BAA" w:rsidP="00A673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sz w:val="24"/>
                <w:szCs w:val="24"/>
              </w:rPr>
              <w:t>Руководители (кураторы) команд</w:t>
            </w:r>
          </w:p>
        </w:tc>
        <w:tc>
          <w:tcPr>
            <w:tcW w:w="783" w:type="pct"/>
            <w:vAlign w:val="center"/>
          </w:tcPr>
          <w:p w14:paraId="5B33FAF4" w14:textId="77777777" w:rsidR="00F42BAA" w:rsidRPr="0094575D" w:rsidRDefault="00F42BAA" w:rsidP="00AE1F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725" w:type="pct"/>
          </w:tcPr>
          <w:p w14:paraId="742F404C" w14:textId="77777777" w:rsidR="00F42BAA" w:rsidRPr="0094575D" w:rsidRDefault="00F42BAA" w:rsidP="00AE1F16">
            <w:pPr>
              <w:rPr>
                <w:rFonts w:eastAsia="Calibri"/>
                <w:b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sz w:val="24"/>
                <w:szCs w:val="24"/>
              </w:rPr>
              <w:t>Круглый стол с организаторами игр КВН</w:t>
            </w:r>
          </w:p>
        </w:tc>
        <w:tc>
          <w:tcPr>
            <w:tcW w:w="1502" w:type="pct"/>
          </w:tcPr>
          <w:p w14:paraId="53C2A5C2" w14:textId="77777777" w:rsidR="00F42BAA" w:rsidRDefault="00F42BAA" w:rsidP="00AE1F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Специалисты </w:t>
            </w:r>
            <w:r w:rsidRPr="00B93F8B">
              <w:rPr>
                <w:rFonts w:ascii="Times New Roman" w:eastAsia="Calibri" w:hAnsi="Times New Roman"/>
                <w:sz w:val="24"/>
                <w:szCs w:val="24"/>
              </w:rPr>
              <w:t>МБУК «Дворец культуры»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A673EF">
              <w:rPr>
                <w:rFonts w:ascii="Times New Roman" w:eastAsia="Calibri" w:hAnsi="Times New Roman"/>
                <w:sz w:val="24"/>
                <w:szCs w:val="24"/>
              </w:rPr>
              <w:t>Начальник Управления образования администрации ЧГО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</w:p>
          <w:p w14:paraId="6D5DF0F2" w14:textId="77777777" w:rsidR="00F42BAA" w:rsidRPr="00F42BAA" w:rsidRDefault="00F42BAA" w:rsidP="00AE1F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Чемпионат КВН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Прикамья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(редакторы, директор)</w:t>
            </w:r>
          </w:p>
        </w:tc>
      </w:tr>
      <w:tr w:rsidR="006A583D" w:rsidRPr="0094575D" w14:paraId="3C78D645" w14:textId="77777777" w:rsidTr="00DA25D4">
        <w:tc>
          <w:tcPr>
            <w:tcW w:w="990" w:type="pct"/>
            <w:vAlign w:val="center"/>
          </w:tcPr>
          <w:p w14:paraId="4D1CD42D" w14:textId="1DD2E7FA" w:rsidR="006A583D" w:rsidRPr="0094575D" w:rsidRDefault="007D0EE6" w:rsidP="00A673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D0EE6">
              <w:rPr>
                <w:rFonts w:ascii="Times New Roman" w:eastAsia="Calibri" w:hAnsi="Times New Roman"/>
                <w:b/>
                <w:sz w:val="24"/>
                <w:szCs w:val="24"/>
              </w:rPr>
              <w:t>Для всех участников</w:t>
            </w:r>
          </w:p>
        </w:tc>
        <w:tc>
          <w:tcPr>
            <w:tcW w:w="783" w:type="pct"/>
            <w:vAlign w:val="center"/>
          </w:tcPr>
          <w:p w14:paraId="66048F86" w14:textId="595A002B" w:rsidR="006A583D" w:rsidRPr="006A583D" w:rsidRDefault="006A583D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83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13:45-14:00</w:t>
            </w:r>
          </w:p>
        </w:tc>
        <w:tc>
          <w:tcPr>
            <w:tcW w:w="1725" w:type="pct"/>
          </w:tcPr>
          <w:p w14:paraId="5802E4F7" w14:textId="1FE8756E" w:rsidR="006A583D" w:rsidRPr="00180246" w:rsidRDefault="00180246" w:rsidP="00AE1F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Перерыв</w:t>
            </w:r>
          </w:p>
        </w:tc>
        <w:tc>
          <w:tcPr>
            <w:tcW w:w="1502" w:type="pct"/>
          </w:tcPr>
          <w:p w14:paraId="0216B70B" w14:textId="77777777" w:rsidR="006A583D" w:rsidRDefault="006A583D" w:rsidP="00AE1F1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25D4" w:rsidRPr="0094575D" w14:paraId="613DFF80" w14:textId="77777777" w:rsidTr="00DA25D4">
        <w:tc>
          <w:tcPr>
            <w:tcW w:w="5000" w:type="pct"/>
            <w:gridSpan w:val="4"/>
            <w:shd w:val="clear" w:color="auto" w:fill="95B3D7" w:themeFill="accent1" w:themeFillTint="99"/>
            <w:vAlign w:val="center"/>
          </w:tcPr>
          <w:p w14:paraId="116B7DD4" w14:textId="77777777" w:rsidR="00B93F8B" w:rsidRDefault="00DA25D4" w:rsidP="00B93F8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САМОСТОЯТЕЛЬНАЯ РАБОТА </w:t>
            </w:r>
          </w:p>
          <w:p w14:paraId="63C6EB4E" w14:textId="77777777" w:rsidR="00DA25D4" w:rsidRPr="0094575D" w:rsidRDefault="00DA25D4" w:rsidP="00B93F8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Вам</w:t>
            </w:r>
            <w:r w:rsidR="00E314A2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понадобя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тся блокнот и ручка!!!</w:t>
            </w:r>
          </w:p>
        </w:tc>
      </w:tr>
      <w:tr w:rsidR="00DA25D4" w:rsidRPr="0094575D" w14:paraId="3EDC0BAB" w14:textId="77777777" w:rsidTr="00DA25D4">
        <w:tc>
          <w:tcPr>
            <w:tcW w:w="990" w:type="pct"/>
            <w:vAlign w:val="center"/>
          </w:tcPr>
          <w:p w14:paraId="227FCE7C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sz w:val="24"/>
                <w:szCs w:val="24"/>
              </w:rPr>
              <w:t>Первый год обучения</w:t>
            </w:r>
          </w:p>
        </w:tc>
        <w:tc>
          <w:tcPr>
            <w:tcW w:w="783" w:type="pct"/>
            <w:vMerge w:val="restart"/>
            <w:vAlign w:val="center"/>
          </w:tcPr>
          <w:p w14:paraId="1C211DA0" w14:textId="7E9A6018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</w:t>
            </w:r>
            <w:r w:rsidR="006A583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4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:</w:t>
            </w:r>
            <w:r w:rsidR="006A583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0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0-1</w:t>
            </w:r>
            <w:r w:rsidR="006A583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5:00</w:t>
            </w:r>
          </w:p>
          <w:p w14:paraId="3D7A4DE7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25" w:type="pct"/>
          </w:tcPr>
          <w:p w14:paraId="0DE9F912" w14:textId="54B13C76" w:rsidR="006A583D" w:rsidRDefault="006A583D" w:rsidP="006A583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6A583D">
              <w:rPr>
                <w:rFonts w:ascii="Times New Roman" w:eastAsia="Calibri" w:hAnsi="Times New Roman"/>
                <w:sz w:val="24"/>
                <w:szCs w:val="24"/>
              </w:rPr>
              <w:t>Деление на команды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02FA7CED" w14:textId="104D154B" w:rsidR="006A583D" w:rsidRPr="006A583D" w:rsidRDefault="006A583D" w:rsidP="006A583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6A583D">
              <w:rPr>
                <w:rFonts w:ascii="Times New Roman" w:eastAsia="Calibri" w:hAnsi="Times New Roman"/>
                <w:sz w:val="24"/>
                <w:szCs w:val="24"/>
              </w:rPr>
              <w:t>Постановка задач для написания конкурса «Приветствия» в рамках «Школы КВН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»;</w:t>
            </w:r>
          </w:p>
          <w:p w14:paraId="0D96C13F" w14:textId="77777777" w:rsidR="006A583D" w:rsidRDefault="006A583D" w:rsidP="006A583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6A583D">
              <w:rPr>
                <w:rFonts w:ascii="Times New Roman" w:eastAsia="Calibri" w:hAnsi="Times New Roman"/>
                <w:sz w:val="24"/>
                <w:szCs w:val="24"/>
              </w:rPr>
              <w:t xml:space="preserve">Совместная работа с командами. Практика </w:t>
            </w:r>
            <w:proofErr w:type="spellStart"/>
            <w:r w:rsidRPr="006A583D">
              <w:rPr>
                <w:rFonts w:ascii="Times New Roman" w:eastAsia="Calibri" w:hAnsi="Times New Roman"/>
                <w:sz w:val="24"/>
                <w:szCs w:val="24"/>
              </w:rPr>
              <w:t>КВНовского</w:t>
            </w:r>
            <w:proofErr w:type="spellEnd"/>
            <w:r w:rsidRPr="006A583D">
              <w:rPr>
                <w:rFonts w:ascii="Times New Roman" w:eastAsia="Calibri" w:hAnsi="Times New Roman"/>
                <w:sz w:val="24"/>
                <w:szCs w:val="24"/>
              </w:rPr>
              <w:t xml:space="preserve"> штурма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180B7B66" w14:textId="6FC8FE8D" w:rsidR="00DA25D4" w:rsidRPr="0094575D" w:rsidRDefault="006A583D" w:rsidP="006A583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6A583D">
              <w:rPr>
                <w:rFonts w:ascii="Times New Roman" w:eastAsia="Calibri" w:hAnsi="Times New Roman"/>
                <w:sz w:val="24"/>
                <w:szCs w:val="24"/>
              </w:rPr>
              <w:t>Подготовка выступлений команд</w:t>
            </w:r>
            <w:r w:rsidR="00C53A38">
              <w:rPr>
                <w:rFonts w:ascii="Times New Roman" w:eastAsia="Calibri" w:hAnsi="Times New Roman"/>
                <w:sz w:val="24"/>
                <w:szCs w:val="24"/>
              </w:rPr>
              <w:t>ами</w:t>
            </w:r>
            <w:r w:rsidRPr="006A583D">
              <w:rPr>
                <w:rFonts w:ascii="Times New Roman" w:eastAsia="Calibri" w:hAnsi="Times New Roman"/>
                <w:sz w:val="24"/>
                <w:szCs w:val="24"/>
              </w:rPr>
              <w:t xml:space="preserve"> конкурса «Приветствие».</w:t>
            </w:r>
          </w:p>
        </w:tc>
        <w:tc>
          <w:tcPr>
            <w:tcW w:w="1502" w:type="pct"/>
          </w:tcPr>
          <w:p w14:paraId="36D827BA" w14:textId="77777777" w:rsidR="00DA25D4" w:rsidRDefault="00A673EF" w:rsidP="00AE1F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73EF">
              <w:rPr>
                <w:rFonts w:ascii="Times New Roman" w:eastAsia="Calibri" w:hAnsi="Times New Roman"/>
                <w:sz w:val="24"/>
                <w:szCs w:val="24"/>
              </w:rPr>
              <w:t xml:space="preserve">Тренеры Южной лиги «Чемпионата КВН </w:t>
            </w:r>
            <w:proofErr w:type="spellStart"/>
            <w:r w:rsidRPr="00A673EF">
              <w:rPr>
                <w:rFonts w:ascii="Times New Roman" w:eastAsia="Calibri" w:hAnsi="Times New Roman"/>
                <w:sz w:val="24"/>
                <w:szCs w:val="24"/>
              </w:rPr>
              <w:t>Прикамья</w:t>
            </w:r>
            <w:proofErr w:type="spellEnd"/>
            <w:r w:rsidRPr="00A673EF">
              <w:rPr>
                <w:rFonts w:ascii="Times New Roman" w:eastAsia="Calibri" w:hAnsi="Times New Roman"/>
                <w:sz w:val="24"/>
                <w:szCs w:val="24"/>
              </w:rPr>
              <w:t>».</w:t>
            </w:r>
          </w:p>
          <w:p w14:paraId="3F1C41A2" w14:textId="77777777" w:rsidR="006A583D" w:rsidRDefault="006A583D" w:rsidP="00AE1F16">
            <w:pPr>
              <w:rPr>
                <w:rFonts w:eastAsia="Calibri"/>
                <w:sz w:val="24"/>
                <w:szCs w:val="24"/>
              </w:rPr>
            </w:pPr>
          </w:p>
          <w:p w14:paraId="5F31A7C5" w14:textId="77777777" w:rsidR="006A583D" w:rsidRDefault="006A583D" w:rsidP="00AE1F16">
            <w:pPr>
              <w:rPr>
                <w:rFonts w:eastAsia="Calibri"/>
                <w:sz w:val="24"/>
                <w:szCs w:val="24"/>
              </w:rPr>
            </w:pPr>
          </w:p>
          <w:p w14:paraId="0B89C1CA" w14:textId="441E3B3A" w:rsidR="006A583D" w:rsidRPr="0094575D" w:rsidRDefault="006A583D" w:rsidP="00AE1F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Редактор Чемпионата КВН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Прикамья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(ФИО уточняется)</w:t>
            </w:r>
          </w:p>
        </w:tc>
      </w:tr>
      <w:tr w:rsidR="00DA25D4" w:rsidRPr="0094575D" w14:paraId="6959D5B9" w14:textId="77777777" w:rsidTr="00DA25D4">
        <w:tc>
          <w:tcPr>
            <w:tcW w:w="990" w:type="pct"/>
            <w:vAlign w:val="center"/>
          </w:tcPr>
          <w:p w14:paraId="1AB87C2F" w14:textId="77777777" w:rsidR="00DA25D4" w:rsidRPr="0094575D" w:rsidRDefault="00DA25D4" w:rsidP="00A673E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sz w:val="24"/>
                <w:szCs w:val="24"/>
              </w:rPr>
              <w:t>Второй год обучения и более</w:t>
            </w:r>
          </w:p>
        </w:tc>
        <w:tc>
          <w:tcPr>
            <w:tcW w:w="783" w:type="pct"/>
            <w:vMerge/>
            <w:vAlign w:val="center"/>
          </w:tcPr>
          <w:p w14:paraId="3280E17B" w14:textId="77777777" w:rsidR="00DA25D4" w:rsidRPr="0094575D" w:rsidRDefault="00DA25D4" w:rsidP="00AE1F16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25" w:type="pct"/>
          </w:tcPr>
          <w:p w14:paraId="1556ED53" w14:textId="24DF133E" w:rsidR="006A583D" w:rsidRDefault="00DA25D4" w:rsidP="006A583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="006A583D">
              <w:rPr>
                <w:rFonts w:ascii="Times New Roman" w:eastAsia="Calibri" w:hAnsi="Times New Roman"/>
                <w:sz w:val="24"/>
                <w:szCs w:val="24"/>
              </w:rPr>
              <w:t>Конкурс «</w:t>
            </w:r>
            <w:r w:rsidR="003854A9">
              <w:rPr>
                <w:rFonts w:ascii="Times New Roman" w:eastAsia="Calibri" w:hAnsi="Times New Roman"/>
                <w:sz w:val="24"/>
                <w:szCs w:val="24"/>
              </w:rPr>
              <w:t xml:space="preserve">Приветствие + </w:t>
            </w:r>
            <w:r w:rsidR="006A583D">
              <w:rPr>
                <w:rFonts w:ascii="Times New Roman" w:eastAsia="Calibri" w:hAnsi="Times New Roman"/>
                <w:sz w:val="24"/>
                <w:szCs w:val="24"/>
              </w:rPr>
              <w:t>Конфликт». Что это такое и с чем его едят;</w:t>
            </w:r>
          </w:p>
          <w:p w14:paraId="7089679C" w14:textId="173C56A2" w:rsidR="006A583D" w:rsidRDefault="006A583D" w:rsidP="006A583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F73F29">
              <w:rPr>
                <w:rFonts w:ascii="Times New Roman" w:eastAsia="Calibri" w:hAnsi="Times New Roman"/>
                <w:sz w:val="24"/>
                <w:szCs w:val="24"/>
              </w:rPr>
              <w:t xml:space="preserve"> Деление на команды;</w:t>
            </w:r>
          </w:p>
          <w:p w14:paraId="42DB4120" w14:textId="0CDA4ACE" w:rsidR="00DA25D4" w:rsidRPr="00B93F8B" w:rsidRDefault="00F73F29" w:rsidP="00A673E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Постановка задач для написания конкурса «</w:t>
            </w:r>
            <w:r w:rsidR="003854A9">
              <w:rPr>
                <w:rFonts w:ascii="Times New Roman" w:eastAsia="Calibri" w:hAnsi="Times New Roman"/>
                <w:sz w:val="24"/>
                <w:szCs w:val="24"/>
              </w:rPr>
              <w:t xml:space="preserve">Приветствие +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Конфликт» в рамках «Школы КВН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»;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Подготовка выступлений команд</w:t>
            </w:r>
            <w:r w:rsidR="00C53A38">
              <w:rPr>
                <w:rFonts w:ascii="Times New Roman" w:eastAsia="Calibri" w:hAnsi="Times New Roman"/>
                <w:sz w:val="24"/>
                <w:szCs w:val="24"/>
              </w:rPr>
              <w:t>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конкурса «</w:t>
            </w:r>
            <w:r w:rsidR="003854A9">
              <w:rPr>
                <w:rFonts w:ascii="Times New Roman" w:eastAsia="Calibri" w:hAnsi="Times New Roman"/>
                <w:sz w:val="24"/>
                <w:szCs w:val="24"/>
              </w:rPr>
              <w:t xml:space="preserve">Приветствие +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Конфликт»</w:t>
            </w:r>
          </w:p>
        </w:tc>
        <w:tc>
          <w:tcPr>
            <w:tcW w:w="1502" w:type="pct"/>
          </w:tcPr>
          <w:p w14:paraId="705E3666" w14:textId="519416D9" w:rsidR="00DA25D4" w:rsidRPr="0094575D" w:rsidRDefault="00F73F29" w:rsidP="00AE1F16">
            <w:pPr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Редактор Чемпионата КВН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Прикамья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 прошедший «Школу редакторов» ТТО «АМИК» в 2024 году Евгений Тихонов</w:t>
            </w:r>
          </w:p>
        </w:tc>
      </w:tr>
      <w:tr w:rsidR="00DA25D4" w:rsidRPr="0094575D" w14:paraId="750AEF26" w14:textId="77777777" w:rsidTr="00DA25D4">
        <w:tc>
          <w:tcPr>
            <w:tcW w:w="5000" w:type="pct"/>
            <w:gridSpan w:val="4"/>
            <w:shd w:val="clear" w:color="auto" w:fill="95B3D7" w:themeFill="accent1" w:themeFillTint="99"/>
            <w:vAlign w:val="center"/>
          </w:tcPr>
          <w:p w14:paraId="3668FEFD" w14:textId="77777777" w:rsidR="00DA25D4" w:rsidRPr="0094575D" w:rsidRDefault="00A673EF" w:rsidP="00AE1F1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ПОДВЕДЕНИЕ ИТОГОВ</w:t>
            </w:r>
          </w:p>
        </w:tc>
      </w:tr>
      <w:tr w:rsidR="00B94A01" w:rsidRPr="0094575D" w14:paraId="57FA3076" w14:textId="77777777" w:rsidTr="00DA25D4">
        <w:tc>
          <w:tcPr>
            <w:tcW w:w="990" w:type="pct"/>
            <w:vAlign w:val="center"/>
          </w:tcPr>
          <w:p w14:paraId="3F856A55" w14:textId="77777777" w:rsidR="00B94A01" w:rsidRPr="0094575D" w:rsidRDefault="00B94A01" w:rsidP="00AE1F1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sz w:val="24"/>
                <w:szCs w:val="24"/>
              </w:rPr>
              <w:t>Первый год обучения</w:t>
            </w:r>
          </w:p>
        </w:tc>
        <w:tc>
          <w:tcPr>
            <w:tcW w:w="783" w:type="pct"/>
            <w:vMerge w:val="restart"/>
            <w:vAlign w:val="center"/>
          </w:tcPr>
          <w:p w14:paraId="7C4D1D83" w14:textId="5B6AA651" w:rsidR="00B94A01" w:rsidRPr="0094575D" w:rsidRDefault="00B94A01" w:rsidP="00B93F8B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</w:t>
            </w:r>
            <w:r w:rsidR="00F73F2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5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:</w:t>
            </w:r>
            <w:r w:rsidR="00F73F2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0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0-1</w:t>
            </w:r>
            <w:r w:rsidR="00B93F8B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5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:</w:t>
            </w:r>
            <w:r w:rsidR="00F73F2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3</w:t>
            </w:r>
            <w:r w:rsidRPr="009457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25" w:type="pct"/>
          </w:tcPr>
          <w:p w14:paraId="3572143D" w14:textId="54BD982C" w:rsidR="00B94A01" w:rsidRPr="00A673EF" w:rsidRDefault="00B93F8B" w:rsidP="0094575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Конкурс </w:t>
            </w:r>
            <w:r w:rsidR="00F73F29">
              <w:rPr>
                <w:rFonts w:ascii="Times New Roman" w:eastAsia="Calibri" w:hAnsi="Times New Roman"/>
                <w:sz w:val="24"/>
                <w:szCs w:val="24"/>
              </w:rPr>
              <w:t>«Приветствие»</w:t>
            </w:r>
          </w:p>
        </w:tc>
        <w:tc>
          <w:tcPr>
            <w:tcW w:w="1502" w:type="pct"/>
            <w:vMerge w:val="restart"/>
          </w:tcPr>
          <w:p w14:paraId="747F467E" w14:textId="77777777" w:rsidR="00B94A01" w:rsidRDefault="00F42BAA" w:rsidP="00AE1F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Проводит - </w:t>
            </w:r>
            <w:proofErr w:type="spellStart"/>
            <w:r w:rsidR="00B94A01" w:rsidRPr="00B94A01">
              <w:rPr>
                <w:rFonts w:ascii="Times New Roman" w:eastAsia="Calibri" w:hAnsi="Times New Roman"/>
                <w:sz w:val="24"/>
                <w:szCs w:val="24"/>
              </w:rPr>
              <w:t>Баранишнин</w:t>
            </w:r>
            <w:proofErr w:type="spellEnd"/>
            <w:r w:rsidR="00B94A01" w:rsidRPr="00B94A01">
              <w:rPr>
                <w:rFonts w:ascii="Times New Roman" w:eastAsia="Calibri" w:hAnsi="Times New Roman"/>
                <w:sz w:val="24"/>
                <w:szCs w:val="24"/>
              </w:rPr>
              <w:t xml:space="preserve"> Д.</w:t>
            </w:r>
          </w:p>
          <w:p w14:paraId="51C043E9" w14:textId="77777777" w:rsidR="00F42BAA" w:rsidRPr="00B94A01" w:rsidRDefault="00F42BAA" w:rsidP="00AE1F1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Жюри – Чемпионат КВН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Прикамья</w:t>
            </w:r>
            <w:proofErr w:type="spellEnd"/>
          </w:p>
        </w:tc>
      </w:tr>
      <w:tr w:rsidR="00B94A01" w:rsidRPr="0094575D" w14:paraId="5637A49B" w14:textId="77777777" w:rsidTr="00DA25D4">
        <w:tc>
          <w:tcPr>
            <w:tcW w:w="990" w:type="pct"/>
          </w:tcPr>
          <w:p w14:paraId="34221182" w14:textId="77777777" w:rsidR="00B94A01" w:rsidRPr="0094575D" w:rsidRDefault="00B94A01" w:rsidP="00A673E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575D">
              <w:rPr>
                <w:rFonts w:ascii="Times New Roman" w:eastAsia="Calibri" w:hAnsi="Times New Roman"/>
                <w:b/>
                <w:sz w:val="24"/>
                <w:szCs w:val="24"/>
              </w:rPr>
              <w:t>Второй год обучения и более</w:t>
            </w:r>
          </w:p>
        </w:tc>
        <w:tc>
          <w:tcPr>
            <w:tcW w:w="783" w:type="pct"/>
            <w:vMerge/>
          </w:tcPr>
          <w:p w14:paraId="1A067E9F" w14:textId="77777777" w:rsidR="00B94A01" w:rsidRPr="0094575D" w:rsidRDefault="00B94A01" w:rsidP="00AE1F16">
            <w:pPr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25" w:type="pct"/>
          </w:tcPr>
          <w:p w14:paraId="06345DCD" w14:textId="697C473D" w:rsidR="00B94A01" w:rsidRPr="00B93F8B" w:rsidRDefault="00B93F8B" w:rsidP="0094575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93F8B">
              <w:rPr>
                <w:rFonts w:ascii="Times New Roman" w:eastAsia="Calibri" w:hAnsi="Times New Roman"/>
                <w:sz w:val="24"/>
                <w:szCs w:val="24"/>
              </w:rPr>
              <w:t xml:space="preserve">Конкурс </w:t>
            </w:r>
            <w:r w:rsidR="00F73F29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3854A9">
              <w:rPr>
                <w:rFonts w:ascii="Times New Roman" w:eastAsia="Calibri" w:hAnsi="Times New Roman"/>
                <w:sz w:val="24"/>
                <w:szCs w:val="24"/>
              </w:rPr>
              <w:t xml:space="preserve">Приветствие + </w:t>
            </w:r>
            <w:r w:rsidR="00F73F29">
              <w:rPr>
                <w:rFonts w:ascii="Times New Roman" w:eastAsia="Calibri" w:hAnsi="Times New Roman"/>
                <w:sz w:val="24"/>
                <w:szCs w:val="24"/>
              </w:rPr>
              <w:t>Конфликт»</w:t>
            </w:r>
          </w:p>
        </w:tc>
        <w:tc>
          <w:tcPr>
            <w:tcW w:w="1502" w:type="pct"/>
            <w:vMerge/>
          </w:tcPr>
          <w:p w14:paraId="21FF3241" w14:textId="77777777" w:rsidR="00B94A01" w:rsidRPr="0094575D" w:rsidRDefault="00B94A01" w:rsidP="00AE1F16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73F29" w:rsidRPr="0094575D" w14:paraId="1B2E2C2C" w14:textId="77777777" w:rsidTr="00DA25D4">
        <w:tc>
          <w:tcPr>
            <w:tcW w:w="990" w:type="pct"/>
          </w:tcPr>
          <w:p w14:paraId="72E89F86" w14:textId="3F1A3032" w:rsidR="00F73F29" w:rsidRPr="0094575D" w:rsidRDefault="007D0EE6" w:rsidP="00A673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D0EE6">
              <w:rPr>
                <w:rFonts w:ascii="Times New Roman" w:eastAsia="Calibri" w:hAnsi="Times New Roman"/>
                <w:b/>
                <w:sz w:val="24"/>
                <w:szCs w:val="24"/>
              </w:rPr>
              <w:t>Для всех участников</w:t>
            </w:r>
          </w:p>
        </w:tc>
        <w:tc>
          <w:tcPr>
            <w:tcW w:w="783" w:type="pct"/>
          </w:tcPr>
          <w:p w14:paraId="613CBFE7" w14:textId="77777777" w:rsidR="00F73F29" w:rsidRPr="0094575D" w:rsidRDefault="00F73F29" w:rsidP="00AE1F16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725" w:type="pct"/>
          </w:tcPr>
          <w:p w14:paraId="729AF43B" w14:textId="0ECE8A37" w:rsidR="00F73F29" w:rsidRPr="00F73F29" w:rsidRDefault="00F73F29" w:rsidP="0094575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73F29">
              <w:rPr>
                <w:rFonts w:ascii="Times New Roman" w:eastAsia="Calibri" w:hAnsi="Times New Roman"/>
                <w:sz w:val="24"/>
                <w:szCs w:val="24"/>
              </w:rPr>
              <w:t>Выступление приглашенной команды из Перми</w:t>
            </w:r>
          </w:p>
        </w:tc>
        <w:tc>
          <w:tcPr>
            <w:tcW w:w="1502" w:type="pct"/>
          </w:tcPr>
          <w:p w14:paraId="3D986A2E" w14:textId="21246ED0" w:rsidR="00F73F29" w:rsidRPr="00F73F29" w:rsidRDefault="00F73F29" w:rsidP="00AE1F16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14:paraId="2FB2A29B" w14:textId="77777777" w:rsidR="00876818" w:rsidRPr="0094575D" w:rsidRDefault="00876818" w:rsidP="00C53A38"/>
    <w:sectPr w:rsidR="00876818" w:rsidRPr="0094575D" w:rsidSect="007D0EE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68"/>
    <w:rsid w:val="000B0C1F"/>
    <w:rsid w:val="00180246"/>
    <w:rsid w:val="00291268"/>
    <w:rsid w:val="003268C3"/>
    <w:rsid w:val="003854A9"/>
    <w:rsid w:val="0044228A"/>
    <w:rsid w:val="006A583D"/>
    <w:rsid w:val="006F0547"/>
    <w:rsid w:val="006F530A"/>
    <w:rsid w:val="007D0EE6"/>
    <w:rsid w:val="00876818"/>
    <w:rsid w:val="008C5556"/>
    <w:rsid w:val="0094575D"/>
    <w:rsid w:val="00A673EF"/>
    <w:rsid w:val="00AA0028"/>
    <w:rsid w:val="00B93F8B"/>
    <w:rsid w:val="00B94A01"/>
    <w:rsid w:val="00C53A38"/>
    <w:rsid w:val="00C87CD5"/>
    <w:rsid w:val="00D932EF"/>
    <w:rsid w:val="00DA25D4"/>
    <w:rsid w:val="00E314A2"/>
    <w:rsid w:val="00E872AF"/>
    <w:rsid w:val="00F36898"/>
    <w:rsid w:val="00F42BAA"/>
    <w:rsid w:val="00F7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04CE"/>
  <w15:docId w15:val="{772A28DF-A2F9-44C6-B37A-532AA4B2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818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76818"/>
    <w:pPr>
      <w:spacing w:after="0" w:line="240" w:lineRule="auto"/>
    </w:pPr>
    <w:rPr>
      <w:rFonts w:ascii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7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"Дворец молодежи"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Казмирчук Галина Васильевна</dc:creator>
  <cp:lastModifiedBy>DKUser</cp:lastModifiedBy>
  <cp:revision>7</cp:revision>
  <cp:lastPrinted>2021-09-20T05:01:00Z</cp:lastPrinted>
  <dcterms:created xsi:type="dcterms:W3CDTF">2024-08-26T08:47:00Z</dcterms:created>
  <dcterms:modified xsi:type="dcterms:W3CDTF">2024-08-29T09:24:00Z</dcterms:modified>
</cp:coreProperties>
</file>