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7FC" w:rsidRDefault="005C17FC" w:rsidP="004E53D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7FC" w:rsidRDefault="005C17FC" w:rsidP="004E53D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7FC" w:rsidRDefault="005C17FC" w:rsidP="004E53D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7FC" w:rsidRDefault="005C17FC" w:rsidP="004E53D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7FC" w:rsidRDefault="005C17FC" w:rsidP="004E53D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1C4" w:rsidRPr="004E53D0" w:rsidRDefault="004E53D0" w:rsidP="004E53D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3D0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 w:rsidR="00FF00D3">
        <w:rPr>
          <w:rFonts w:ascii="Times New Roman" w:hAnsi="Times New Roman" w:cs="Times New Roman"/>
          <w:b/>
          <w:sz w:val="24"/>
          <w:szCs w:val="24"/>
        </w:rPr>
        <w:t>для</w:t>
      </w:r>
      <w:r w:rsidRPr="004E53D0">
        <w:rPr>
          <w:rFonts w:ascii="Times New Roman" w:hAnsi="Times New Roman" w:cs="Times New Roman"/>
          <w:b/>
          <w:sz w:val="24"/>
          <w:szCs w:val="24"/>
        </w:rPr>
        <w:t xml:space="preserve"> участи</w:t>
      </w:r>
      <w:r w:rsidR="00FF00D3">
        <w:rPr>
          <w:rFonts w:ascii="Times New Roman" w:hAnsi="Times New Roman" w:cs="Times New Roman"/>
          <w:b/>
          <w:sz w:val="24"/>
          <w:szCs w:val="24"/>
        </w:rPr>
        <w:t>я</w:t>
      </w:r>
      <w:r w:rsidRPr="004E53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17FC" w:rsidRDefault="005C17FC" w:rsidP="004E53D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открытом </w:t>
      </w:r>
      <w:r w:rsidR="004E53D0" w:rsidRPr="004E53D0">
        <w:rPr>
          <w:rFonts w:ascii="Times New Roman" w:hAnsi="Times New Roman" w:cs="Times New Roman"/>
          <w:b/>
          <w:sz w:val="24"/>
          <w:szCs w:val="24"/>
        </w:rPr>
        <w:t>краево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4E53D0" w:rsidRPr="004E53D0">
        <w:rPr>
          <w:rFonts w:ascii="Times New Roman" w:hAnsi="Times New Roman" w:cs="Times New Roman"/>
          <w:b/>
          <w:sz w:val="24"/>
          <w:szCs w:val="24"/>
        </w:rPr>
        <w:t xml:space="preserve"> фестивал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4E53D0" w:rsidRPr="004E53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53D0" w:rsidRPr="004E53D0" w:rsidRDefault="004E53D0" w:rsidP="004E53D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3D0">
        <w:rPr>
          <w:rFonts w:ascii="Times New Roman" w:hAnsi="Times New Roman" w:cs="Times New Roman"/>
          <w:b/>
          <w:sz w:val="24"/>
          <w:szCs w:val="24"/>
        </w:rPr>
        <w:t>музыкальных экспериментов</w:t>
      </w:r>
    </w:p>
    <w:p w:rsidR="004E53D0" w:rsidRPr="004E53D0" w:rsidRDefault="004E53D0" w:rsidP="004E53D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3D0">
        <w:rPr>
          <w:rFonts w:ascii="Times New Roman" w:hAnsi="Times New Roman" w:cs="Times New Roman"/>
          <w:b/>
          <w:sz w:val="24"/>
          <w:szCs w:val="24"/>
        </w:rPr>
        <w:t>«Без границ!»</w:t>
      </w:r>
    </w:p>
    <w:p w:rsidR="006B71C4" w:rsidRPr="006B71C4" w:rsidRDefault="006B71C4" w:rsidP="006B71C4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351"/>
      </w:tblGrid>
      <w:tr w:rsidR="006B71C4" w:rsidRPr="00F53030" w:rsidTr="00B42A1E">
        <w:tc>
          <w:tcPr>
            <w:tcW w:w="4786" w:type="dxa"/>
          </w:tcPr>
          <w:p w:rsidR="006B71C4" w:rsidRDefault="006B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030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  <w:r w:rsidR="005C17FC">
              <w:rPr>
                <w:rFonts w:ascii="Times New Roman" w:hAnsi="Times New Roman" w:cs="Times New Roman"/>
                <w:sz w:val="24"/>
                <w:szCs w:val="24"/>
              </w:rPr>
              <w:t xml:space="preserve">, название коллектива </w:t>
            </w:r>
          </w:p>
          <w:p w:rsidR="005C17FC" w:rsidRPr="00F53030" w:rsidRDefault="005C1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</w:tcPr>
          <w:p w:rsidR="00B42A1E" w:rsidRPr="00F53030" w:rsidRDefault="00B42A1E" w:rsidP="00C47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C4" w:rsidRPr="00F53030" w:rsidTr="00B42A1E">
        <w:tc>
          <w:tcPr>
            <w:tcW w:w="4786" w:type="dxa"/>
          </w:tcPr>
          <w:p w:rsidR="006B71C4" w:rsidRDefault="005C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</w:p>
          <w:p w:rsidR="005C17FC" w:rsidRPr="00F53030" w:rsidRDefault="005C1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</w:tcPr>
          <w:p w:rsidR="00F53030" w:rsidRPr="00F53030" w:rsidRDefault="00F53030" w:rsidP="00C47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C4" w:rsidRPr="00F53030" w:rsidTr="00B42A1E">
        <w:tc>
          <w:tcPr>
            <w:tcW w:w="4786" w:type="dxa"/>
          </w:tcPr>
          <w:p w:rsidR="005C17FC" w:rsidRDefault="006B71C4" w:rsidP="005C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03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5C17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– заявителя </w:t>
            </w:r>
            <w:r w:rsidR="00FF00D3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  <w:p w:rsidR="005C17FC" w:rsidRPr="00F53030" w:rsidRDefault="005C17FC" w:rsidP="005C1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</w:tcPr>
          <w:p w:rsidR="006B71C4" w:rsidRPr="00F53030" w:rsidRDefault="006B71C4" w:rsidP="00C47E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0D3" w:rsidRPr="00F53030" w:rsidTr="00B42A1E">
        <w:tc>
          <w:tcPr>
            <w:tcW w:w="4786" w:type="dxa"/>
          </w:tcPr>
          <w:p w:rsidR="00FF00D3" w:rsidRDefault="00FF00D3" w:rsidP="005C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  <w:p w:rsidR="00FF00D3" w:rsidRPr="00F53030" w:rsidRDefault="00FF00D3" w:rsidP="005C1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</w:tcPr>
          <w:p w:rsidR="00FF00D3" w:rsidRPr="00F53030" w:rsidRDefault="00FF00D3" w:rsidP="00C47E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C4" w:rsidRPr="00F53030" w:rsidTr="00B42A1E">
        <w:tc>
          <w:tcPr>
            <w:tcW w:w="4786" w:type="dxa"/>
          </w:tcPr>
          <w:p w:rsidR="006B71C4" w:rsidRDefault="006B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03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="005C17FC">
              <w:rPr>
                <w:rFonts w:ascii="Times New Roman" w:hAnsi="Times New Roman" w:cs="Times New Roman"/>
                <w:sz w:val="24"/>
                <w:szCs w:val="24"/>
              </w:rPr>
              <w:t xml:space="preserve">ная категория </w:t>
            </w:r>
          </w:p>
          <w:p w:rsidR="00B42A1E" w:rsidRPr="00F53030" w:rsidRDefault="00B4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</w:tcPr>
          <w:p w:rsidR="006B71C4" w:rsidRPr="00F53030" w:rsidRDefault="006B7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C4" w:rsidRPr="00F53030" w:rsidTr="00B42A1E">
        <w:trPr>
          <w:trHeight w:val="347"/>
        </w:trPr>
        <w:tc>
          <w:tcPr>
            <w:tcW w:w="4786" w:type="dxa"/>
          </w:tcPr>
          <w:p w:rsidR="006B71C4" w:rsidRDefault="006B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030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B42A1E" w:rsidRPr="00F53030" w:rsidRDefault="00B4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</w:tcPr>
          <w:p w:rsidR="006B71C4" w:rsidRPr="00F53030" w:rsidRDefault="006B7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C4" w:rsidRPr="00F53030" w:rsidTr="00B42A1E">
        <w:tc>
          <w:tcPr>
            <w:tcW w:w="4786" w:type="dxa"/>
          </w:tcPr>
          <w:p w:rsidR="006B71C4" w:rsidRDefault="006B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030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B42A1E" w:rsidRPr="00F53030" w:rsidRDefault="00B4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</w:tcPr>
          <w:p w:rsidR="006B71C4" w:rsidRPr="00F53030" w:rsidRDefault="006B7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3D0" w:rsidRPr="00F53030" w:rsidTr="00B42A1E">
        <w:tc>
          <w:tcPr>
            <w:tcW w:w="4786" w:type="dxa"/>
          </w:tcPr>
          <w:p w:rsidR="004E53D0" w:rsidRDefault="004E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="005C17FC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</w:t>
            </w:r>
          </w:p>
          <w:p w:rsidR="005C17FC" w:rsidRPr="00F53030" w:rsidRDefault="005C1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</w:tcPr>
          <w:p w:rsidR="004E53D0" w:rsidRPr="00F53030" w:rsidRDefault="004E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C4" w:rsidRPr="00F53030" w:rsidTr="00B42A1E">
        <w:tc>
          <w:tcPr>
            <w:tcW w:w="4786" w:type="dxa"/>
          </w:tcPr>
          <w:p w:rsidR="006B71C4" w:rsidRDefault="006B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03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Необходимое </w:t>
            </w:r>
            <w:r w:rsidR="00F53030" w:rsidRPr="00F5303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</w:t>
            </w:r>
            <w:r w:rsidRPr="00F53030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</w:p>
          <w:p w:rsidR="00B42A1E" w:rsidRPr="00F53030" w:rsidRDefault="00B4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</w:tcPr>
          <w:p w:rsidR="006B71C4" w:rsidRPr="00F53030" w:rsidRDefault="006B7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030" w:rsidRPr="00F53030" w:rsidTr="00B42A1E">
        <w:tc>
          <w:tcPr>
            <w:tcW w:w="4786" w:type="dxa"/>
          </w:tcPr>
          <w:p w:rsidR="00F53030" w:rsidRDefault="00F53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выступления </w:t>
            </w:r>
            <w:r w:rsidR="00FF00D3">
              <w:rPr>
                <w:rFonts w:ascii="Times New Roman" w:hAnsi="Times New Roman" w:cs="Times New Roman"/>
                <w:sz w:val="24"/>
                <w:szCs w:val="24"/>
              </w:rPr>
              <w:t xml:space="preserve">(название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</w:t>
            </w:r>
            <w:r w:rsidR="00FF00D3">
              <w:rPr>
                <w:rFonts w:ascii="Times New Roman" w:hAnsi="Times New Roman" w:cs="Times New Roman"/>
                <w:sz w:val="24"/>
                <w:szCs w:val="24"/>
              </w:rPr>
              <w:t>ого номера)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3030" w:rsidRPr="00B42A1E" w:rsidRDefault="00B4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53030" w:rsidRPr="00B42A1E">
              <w:rPr>
                <w:rFonts w:ascii="Times New Roman" w:hAnsi="Times New Roman" w:cs="Times New Roman"/>
                <w:sz w:val="24"/>
                <w:szCs w:val="24"/>
              </w:rPr>
              <w:t>дрес ссылки на видеофайл</w:t>
            </w:r>
          </w:p>
          <w:p w:rsidR="00F53030" w:rsidRPr="00F53030" w:rsidRDefault="00F53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</w:tcPr>
          <w:p w:rsidR="00B42A1E" w:rsidRDefault="00C47E73" w:rsidP="00C47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71C4" w:rsidRPr="00F53030" w:rsidTr="00B42A1E">
        <w:tc>
          <w:tcPr>
            <w:tcW w:w="4786" w:type="dxa"/>
          </w:tcPr>
          <w:p w:rsidR="006B71C4" w:rsidRDefault="006B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030">
              <w:rPr>
                <w:rFonts w:ascii="Times New Roman" w:hAnsi="Times New Roman" w:cs="Times New Roman"/>
                <w:sz w:val="24"/>
                <w:szCs w:val="24"/>
              </w:rPr>
              <w:t>Дата заполнения заявки</w:t>
            </w:r>
          </w:p>
          <w:p w:rsidR="00B42A1E" w:rsidRPr="00F53030" w:rsidRDefault="00B4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</w:tcPr>
          <w:p w:rsidR="006B71C4" w:rsidRPr="00F53030" w:rsidRDefault="006B7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378" w:rsidRPr="00F53030" w:rsidTr="00B42A1E">
        <w:tc>
          <w:tcPr>
            <w:tcW w:w="4786" w:type="dxa"/>
          </w:tcPr>
          <w:p w:rsidR="00967378" w:rsidRDefault="00967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чем эксперимент номера?</w:t>
            </w:r>
          </w:p>
          <w:p w:rsidR="00967378" w:rsidRPr="00F53030" w:rsidRDefault="00967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51" w:type="dxa"/>
          </w:tcPr>
          <w:p w:rsidR="00967378" w:rsidRPr="00F53030" w:rsidRDefault="00967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5739" w:rsidRPr="00F53030" w:rsidRDefault="00085739">
      <w:pPr>
        <w:rPr>
          <w:rFonts w:ascii="Times New Roman" w:hAnsi="Times New Roman" w:cs="Times New Roman"/>
          <w:sz w:val="24"/>
          <w:szCs w:val="24"/>
        </w:rPr>
      </w:pPr>
    </w:p>
    <w:sectPr w:rsidR="00085739" w:rsidRPr="00F53030" w:rsidSect="006B71C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C4"/>
    <w:rsid w:val="00085739"/>
    <w:rsid w:val="004E53D0"/>
    <w:rsid w:val="005C17FC"/>
    <w:rsid w:val="006B71C4"/>
    <w:rsid w:val="00967378"/>
    <w:rsid w:val="00B42A1E"/>
    <w:rsid w:val="00C47E73"/>
    <w:rsid w:val="00F53030"/>
    <w:rsid w:val="00FF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00118-DB4A-48D5-B3CF-35B98EE5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B71C4"/>
    <w:pPr>
      <w:spacing w:after="0" w:line="240" w:lineRule="auto"/>
    </w:pPr>
  </w:style>
  <w:style w:type="table" w:styleId="a5">
    <w:name w:val="Table Grid"/>
    <w:basedOn w:val="a1"/>
    <w:uiPriority w:val="59"/>
    <w:rsid w:val="006B7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B42A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8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"Дворец молодежи"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Кокорина Валентина Леонидовна</cp:lastModifiedBy>
  <cp:revision>7</cp:revision>
  <dcterms:created xsi:type="dcterms:W3CDTF">2022-03-15T04:09:00Z</dcterms:created>
  <dcterms:modified xsi:type="dcterms:W3CDTF">2023-03-31T05:13:00Z</dcterms:modified>
</cp:coreProperties>
</file>