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60" w:rsidRDefault="008B3260" w:rsidP="008B32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574A3" w:rsidRPr="008B3260" w:rsidRDefault="008B3260" w:rsidP="00E56F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260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E56F66" w:rsidRPr="00E56F66">
        <w:rPr>
          <w:rFonts w:ascii="Times New Roman" w:hAnsi="Times New Roman" w:cs="Times New Roman"/>
          <w:b/>
          <w:sz w:val="28"/>
          <w:szCs w:val="28"/>
        </w:rPr>
        <w:t xml:space="preserve">V </w:t>
      </w:r>
      <w:r w:rsidR="00E56F66">
        <w:rPr>
          <w:rFonts w:ascii="Times New Roman" w:hAnsi="Times New Roman" w:cs="Times New Roman"/>
          <w:b/>
          <w:sz w:val="28"/>
          <w:szCs w:val="28"/>
        </w:rPr>
        <w:t>юбилейном</w:t>
      </w:r>
      <w:r w:rsidR="00E56F66" w:rsidRPr="00E56F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F66">
        <w:rPr>
          <w:rFonts w:ascii="Times New Roman" w:hAnsi="Times New Roman" w:cs="Times New Roman"/>
          <w:b/>
          <w:sz w:val="28"/>
          <w:szCs w:val="28"/>
        </w:rPr>
        <w:t>городском</w:t>
      </w:r>
      <w:r w:rsidR="00E56F66" w:rsidRPr="00E56F66">
        <w:rPr>
          <w:rFonts w:ascii="Times New Roman" w:hAnsi="Times New Roman" w:cs="Times New Roman"/>
          <w:b/>
          <w:sz w:val="28"/>
          <w:szCs w:val="28"/>
        </w:rPr>
        <w:t xml:space="preserve"> турнир</w:t>
      </w:r>
      <w:r w:rsidR="00E56F66">
        <w:rPr>
          <w:rFonts w:ascii="Times New Roman" w:hAnsi="Times New Roman" w:cs="Times New Roman"/>
          <w:b/>
          <w:sz w:val="28"/>
          <w:szCs w:val="28"/>
        </w:rPr>
        <w:t>е</w:t>
      </w:r>
      <w:r w:rsidR="00E56F66" w:rsidRPr="00E56F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F66" w:rsidRPr="00E56F66">
        <w:rPr>
          <w:rFonts w:ascii="Times New Roman" w:hAnsi="Times New Roman" w:cs="Times New Roman"/>
          <w:b/>
          <w:sz w:val="28"/>
          <w:szCs w:val="28"/>
        </w:rPr>
        <w:br/>
        <w:t xml:space="preserve">«Бои подушками на бревне» </w:t>
      </w:r>
      <w:bookmarkStart w:id="0" w:name="_GoBack"/>
      <w:bookmarkEnd w:id="0"/>
    </w:p>
    <w:p w:rsidR="006574A3" w:rsidRDefault="006574A3" w:rsidP="006574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="-351" w:tblpY="1"/>
        <w:tblOverlap w:val="never"/>
        <w:tblW w:w="10350" w:type="dxa"/>
        <w:tblLayout w:type="fixed"/>
        <w:tblLook w:val="04A0" w:firstRow="1" w:lastRow="0" w:firstColumn="1" w:lastColumn="0" w:noHBand="0" w:noVBand="1"/>
      </w:tblPr>
      <w:tblGrid>
        <w:gridCol w:w="678"/>
        <w:gridCol w:w="3130"/>
        <w:gridCol w:w="1850"/>
        <w:gridCol w:w="2544"/>
        <w:gridCol w:w="2148"/>
      </w:tblGrid>
      <w:tr w:rsidR="006574A3" w:rsidTr="006574A3">
        <w:trPr>
          <w:trHeight w:val="923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4A3" w:rsidRPr="008B3260" w:rsidRDefault="006574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326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6574A3" w:rsidRPr="008B3260" w:rsidRDefault="006574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B3260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8B3260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3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4A3" w:rsidRPr="008B3260" w:rsidRDefault="006574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3260">
              <w:rPr>
                <w:rFonts w:ascii="Times New Roman" w:hAnsi="Times New Roman" w:cs="Times New Roman"/>
                <w:sz w:val="24"/>
                <w:szCs w:val="28"/>
              </w:rPr>
              <w:t>Ф.И.О.</w:t>
            </w:r>
          </w:p>
          <w:p w:rsidR="008B3260" w:rsidRPr="008B3260" w:rsidRDefault="008B3260" w:rsidP="008B326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4A3" w:rsidRPr="008B3260" w:rsidRDefault="006574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3260">
              <w:rPr>
                <w:rFonts w:ascii="Times New Roman" w:hAnsi="Times New Roman" w:cs="Times New Roman"/>
                <w:sz w:val="24"/>
                <w:szCs w:val="28"/>
              </w:rPr>
              <w:t>Название учреждения</w:t>
            </w:r>
          </w:p>
          <w:p w:rsidR="008B3260" w:rsidRPr="008B3260" w:rsidRDefault="008B3260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B3260">
              <w:rPr>
                <w:rFonts w:ascii="Times New Roman" w:hAnsi="Times New Roman" w:cs="Times New Roman"/>
                <w:i/>
                <w:szCs w:val="28"/>
              </w:rPr>
              <w:t>(место работы, учебы и т.д.)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4A3" w:rsidRPr="008B3260" w:rsidRDefault="006574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3260">
              <w:rPr>
                <w:rFonts w:ascii="Times New Roman" w:hAnsi="Times New Roman" w:cs="Times New Roman"/>
                <w:sz w:val="24"/>
                <w:szCs w:val="28"/>
              </w:rPr>
              <w:t>Псевдоним, возраст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4A3" w:rsidRPr="008B3260" w:rsidRDefault="006574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3260">
              <w:rPr>
                <w:rFonts w:ascii="Times New Roman" w:hAnsi="Times New Roman" w:cs="Times New Roman"/>
                <w:sz w:val="24"/>
                <w:szCs w:val="28"/>
              </w:rPr>
              <w:t xml:space="preserve">Контактные данные </w:t>
            </w:r>
          </w:p>
          <w:p w:rsidR="008B3260" w:rsidRPr="008B3260" w:rsidRDefault="008B3260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B3260">
              <w:rPr>
                <w:rFonts w:ascii="Times New Roman" w:hAnsi="Times New Roman" w:cs="Times New Roman"/>
                <w:i/>
                <w:szCs w:val="28"/>
              </w:rPr>
              <w:t>(телефон, адрес электронной почты)</w:t>
            </w:r>
          </w:p>
        </w:tc>
      </w:tr>
      <w:tr w:rsidR="008B3260" w:rsidTr="006574A3">
        <w:trPr>
          <w:trHeight w:val="923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60" w:rsidRPr="008B3260" w:rsidRDefault="008B32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3260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60" w:rsidRDefault="008B3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60" w:rsidRDefault="008B3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60" w:rsidRDefault="008B3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60" w:rsidRDefault="008B3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260" w:rsidTr="006574A3">
        <w:trPr>
          <w:trHeight w:val="923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60" w:rsidRPr="008B3260" w:rsidRDefault="008B32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3260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60" w:rsidRDefault="008B3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60" w:rsidRDefault="008B3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60" w:rsidRDefault="008B3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60" w:rsidRDefault="008B3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260" w:rsidTr="006574A3">
        <w:trPr>
          <w:trHeight w:val="923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60" w:rsidRPr="008B3260" w:rsidRDefault="008B32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3260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60" w:rsidRDefault="008B3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60" w:rsidRDefault="008B3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60" w:rsidRDefault="008B3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60" w:rsidRDefault="008B3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74A3" w:rsidRDefault="006574A3" w:rsidP="006574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1135" w:rsidRDefault="00CE1135"/>
    <w:sectPr w:rsidR="00CE1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D5378"/>
    <w:multiLevelType w:val="hybridMultilevel"/>
    <w:tmpl w:val="4B767DC4"/>
    <w:lvl w:ilvl="0" w:tplc="0346CEE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94"/>
        </w:tabs>
        <w:ind w:left="3294" w:hanging="36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decimal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54"/>
        </w:tabs>
        <w:ind w:left="5454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decimal"/>
      <w:lvlText w:val="%9."/>
      <w:lvlJc w:val="left"/>
      <w:pPr>
        <w:tabs>
          <w:tab w:val="num" w:pos="7614"/>
        </w:tabs>
        <w:ind w:left="761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C28"/>
    <w:rsid w:val="006574A3"/>
    <w:rsid w:val="008B3260"/>
    <w:rsid w:val="00CE1135"/>
    <w:rsid w:val="00E56F66"/>
    <w:rsid w:val="00FD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4A3"/>
    <w:pPr>
      <w:ind w:left="720"/>
      <w:contextualSpacing/>
    </w:pPr>
  </w:style>
  <w:style w:type="table" w:styleId="a4">
    <w:name w:val="Table Grid"/>
    <w:basedOn w:val="a1"/>
    <w:uiPriority w:val="59"/>
    <w:rsid w:val="006574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4A3"/>
    <w:pPr>
      <w:ind w:left="720"/>
      <w:contextualSpacing/>
    </w:pPr>
  </w:style>
  <w:style w:type="table" w:styleId="a4">
    <w:name w:val="Table Grid"/>
    <w:basedOn w:val="a1"/>
    <w:uiPriority w:val="59"/>
    <w:rsid w:val="006574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5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5</cp:revision>
  <dcterms:created xsi:type="dcterms:W3CDTF">2020-01-17T12:05:00Z</dcterms:created>
  <dcterms:modified xsi:type="dcterms:W3CDTF">2023-02-02T05:19:00Z</dcterms:modified>
</cp:coreProperties>
</file>