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8A41" w14:textId="77777777" w:rsidR="005172E5" w:rsidRDefault="005172E5" w:rsidP="005172E5">
      <w:pPr>
        <w:pStyle w:val="Style1"/>
        <w:widowControl/>
        <w:spacing w:line="240" w:lineRule="auto"/>
        <w:ind w:firstLine="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заявки </w:t>
      </w:r>
    </w:p>
    <w:p w14:paraId="7D9F9AF4" w14:textId="77777777" w:rsidR="005172E5" w:rsidRPr="005172E5" w:rsidRDefault="005172E5" w:rsidP="005172E5">
      <w:pPr>
        <w:pStyle w:val="Style1"/>
        <w:widowControl/>
        <w:spacing w:line="240" w:lineRule="auto"/>
        <w:ind w:firstLine="72"/>
        <w:jc w:val="center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для участия </w:t>
      </w:r>
      <w:r w:rsidRPr="005172E5">
        <w:rPr>
          <w:rStyle w:val="FontStyle11"/>
          <w:i w:val="0"/>
          <w:iCs w:val="0"/>
          <w:sz w:val="28"/>
          <w:szCs w:val="28"/>
        </w:rPr>
        <w:t>творческих частушечных боях да переплясах</w:t>
      </w:r>
    </w:p>
    <w:tbl>
      <w:tblPr>
        <w:tblStyle w:val="a3"/>
        <w:tblW w:w="9666" w:type="dxa"/>
        <w:jc w:val="center"/>
        <w:tblInd w:w="0" w:type="dxa"/>
        <w:tblLook w:val="04A0" w:firstRow="1" w:lastRow="0" w:firstColumn="1" w:lastColumn="0" w:noHBand="0" w:noVBand="1"/>
      </w:tblPr>
      <w:tblGrid>
        <w:gridCol w:w="2265"/>
        <w:gridCol w:w="7401"/>
      </w:tblGrid>
      <w:tr w:rsidR="005172E5" w14:paraId="206B44FC" w14:textId="77777777" w:rsidTr="005172E5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D72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 </w:t>
            </w:r>
          </w:p>
          <w:p w14:paraId="33C17387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84A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2E5" w14:paraId="39605E7F" w14:textId="77777777" w:rsidTr="005172E5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3091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солиста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0D48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2E5" w14:paraId="19D988A3" w14:textId="77777777" w:rsidTr="005172E5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F1B9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которому принадлежит коллектив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9E8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2E5" w14:paraId="3757C889" w14:textId="77777777" w:rsidTr="005172E5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A743" w14:textId="52FECA2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236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2E5" w14:paraId="2EA664FB" w14:textId="77777777" w:rsidTr="005172E5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E38" w14:textId="77777777" w:rsidR="005172E5" w:rsidRDefault="005172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8B00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2E5" w14:paraId="1854B0A6" w14:textId="77777777" w:rsidTr="005172E5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ACD4" w14:textId="77777777" w:rsidR="005172E5" w:rsidRDefault="005172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AF9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2E5" w14:paraId="4114FE44" w14:textId="77777777" w:rsidTr="005172E5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577B" w14:textId="77777777" w:rsidR="00252C66" w:rsidRDefault="005172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  <w:p w14:paraId="0409A102" w14:textId="295B3B4A" w:rsidR="005172E5" w:rsidRDefault="005172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концертмейстера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EE5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2E5" w14:paraId="3E638EE3" w14:textId="77777777" w:rsidTr="005172E5">
        <w:trPr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3D96" w14:textId="77777777" w:rsidR="005172E5" w:rsidRDefault="005172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домашнего задания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8259" w14:textId="77777777" w:rsidR="005172E5" w:rsidRDefault="005172E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6D6C5D" w14:textId="77777777" w:rsidR="005172E5" w:rsidRDefault="005172E5" w:rsidP="00517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2F3B7" w14:textId="77777777" w:rsidR="005172E5" w:rsidRDefault="005172E5" w:rsidP="005172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9AC9BB6" w14:textId="77777777" w:rsidR="005172E5" w:rsidRDefault="005172E5" w:rsidP="005172E5">
      <w:pPr>
        <w:rPr>
          <w:rFonts w:ascii="Times New Roman" w:hAnsi="Times New Roman" w:cs="Times New Roman"/>
          <w:sz w:val="28"/>
          <w:szCs w:val="28"/>
        </w:rPr>
      </w:pPr>
    </w:p>
    <w:p w14:paraId="21855CA6" w14:textId="77777777" w:rsidR="002F2948" w:rsidRDefault="002F2948"/>
    <w:sectPr w:rsidR="002F2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06"/>
    <w:rsid w:val="00223790"/>
    <w:rsid w:val="00252C66"/>
    <w:rsid w:val="002F2948"/>
    <w:rsid w:val="003F7806"/>
    <w:rsid w:val="0051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F61B"/>
  <w15:chartTrackingRefBased/>
  <w15:docId w15:val="{AFC56177-2AFB-4548-B496-D2AD879F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2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172E5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172E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table" w:styleId="a3">
    <w:name w:val="Table Grid"/>
    <w:basedOn w:val="a1"/>
    <w:uiPriority w:val="59"/>
    <w:rsid w:val="005172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Кокорина Валентина Леонидовна</dc:creator>
  <cp:keywords/>
  <dc:description/>
  <cp:lastModifiedBy>Кокорина Валентина Леонидовна</cp:lastModifiedBy>
  <cp:revision>3</cp:revision>
  <dcterms:created xsi:type="dcterms:W3CDTF">2024-07-04T09:25:00Z</dcterms:created>
  <dcterms:modified xsi:type="dcterms:W3CDTF">2024-07-05T08:29:00Z</dcterms:modified>
</cp:coreProperties>
</file>